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6D4" w:rsidRPr="00F26432" w:rsidRDefault="00F26432" w:rsidP="009B16D4">
      <w:pPr>
        <w:rPr>
          <w:sz w:val="28"/>
          <w:szCs w:val="28"/>
        </w:rPr>
      </w:pPr>
      <w:bookmarkStart w:id="0" w:name="_GoBack"/>
      <w:bookmarkEnd w:id="0"/>
      <w:r w:rsidRPr="00F26432">
        <w:rPr>
          <w:rFonts w:hint="eastAsia"/>
          <w:sz w:val="28"/>
          <w:szCs w:val="28"/>
        </w:rPr>
        <w:t>附件</w:t>
      </w:r>
      <w:r w:rsidRPr="00F26432">
        <w:rPr>
          <w:rFonts w:hint="eastAsia"/>
          <w:sz w:val="28"/>
          <w:szCs w:val="28"/>
        </w:rPr>
        <w:t>4</w:t>
      </w:r>
      <w:r w:rsidRPr="00F26432">
        <w:rPr>
          <w:rFonts w:hint="eastAsia"/>
          <w:sz w:val="28"/>
          <w:szCs w:val="28"/>
        </w:rPr>
        <w:t>：</w:t>
      </w:r>
    </w:p>
    <w:tbl>
      <w:tblPr>
        <w:tblW w:w="13903" w:type="dxa"/>
        <w:tblInd w:w="97" w:type="dxa"/>
        <w:tblLook w:val="04A0" w:firstRow="1" w:lastRow="0" w:firstColumn="1" w:lastColumn="0" w:noHBand="0" w:noVBand="1"/>
      </w:tblPr>
      <w:tblGrid>
        <w:gridCol w:w="584"/>
        <w:gridCol w:w="2971"/>
        <w:gridCol w:w="1134"/>
        <w:gridCol w:w="992"/>
        <w:gridCol w:w="1276"/>
        <w:gridCol w:w="1134"/>
        <w:gridCol w:w="1418"/>
        <w:gridCol w:w="1134"/>
        <w:gridCol w:w="992"/>
        <w:gridCol w:w="1276"/>
        <w:gridCol w:w="992"/>
      </w:tblGrid>
      <w:tr w:rsidR="009B16D4" w:rsidTr="00CC4DCA">
        <w:trPr>
          <w:trHeight w:val="370"/>
        </w:trPr>
        <w:tc>
          <w:tcPr>
            <w:tcW w:w="1390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b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kern w:val="0"/>
                <w:sz w:val="32"/>
                <w:szCs w:val="32"/>
              </w:rPr>
              <w:t>审计业务资料交接清单</w:t>
            </w:r>
          </w:p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b/>
                <w:kern w:val="0"/>
                <w:sz w:val="24"/>
              </w:rPr>
            </w:pPr>
          </w:p>
        </w:tc>
      </w:tr>
      <w:tr w:rsidR="009B16D4" w:rsidTr="00CC4DCA">
        <w:trPr>
          <w:trHeight w:val="20"/>
        </w:trPr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序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号</w:t>
            </w:r>
          </w:p>
        </w:tc>
        <w:tc>
          <w:tcPr>
            <w:tcW w:w="2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资料内容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形式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（纸质、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电子）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是否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涉密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资料接收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是否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需要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返还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资料返还</w:t>
            </w:r>
          </w:p>
        </w:tc>
      </w:tr>
      <w:tr w:rsidR="009B16D4" w:rsidTr="00CC4DCA">
        <w:trPr>
          <w:trHeight w:val="20"/>
        </w:trPr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审计组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接收人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接收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时间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资料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提供人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联系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方式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资料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接收人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返还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时间</w:t>
            </w:r>
          </w:p>
        </w:tc>
      </w:tr>
      <w:tr w:rsidR="009B16D4" w:rsidTr="00CC4DCA">
        <w:trPr>
          <w:trHeight w:val="44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1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9B16D4" w:rsidTr="00CC4DC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>2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kern w:val="0"/>
                <w:sz w:val="18"/>
                <w:szCs w:val="18"/>
              </w:rPr>
              <w:t xml:space="preserve">　</w:t>
            </w:r>
          </w:p>
        </w:tc>
      </w:tr>
      <w:tr w:rsidR="009B16D4" w:rsidTr="00CC4DC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9B16D4" w:rsidTr="00CC4DC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9B16D4" w:rsidTr="00CC4DC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9B16D4" w:rsidTr="00CC4DC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9B16D4" w:rsidTr="00CC4DC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9B16D4" w:rsidTr="00CC4DC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9B16D4" w:rsidTr="00CC4DC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  <w:tr w:rsidR="009B16D4" w:rsidTr="00CC4DCA">
        <w:trPr>
          <w:trHeight w:val="4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center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16D4" w:rsidRDefault="009B16D4" w:rsidP="00CC4DCA">
            <w:pPr>
              <w:widowControl/>
              <w:spacing w:line="40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</w:tr>
    </w:tbl>
    <w:p w:rsidR="009B16D4" w:rsidRPr="004E0610" w:rsidRDefault="009B16D4" w:rsidP="00F26432">
      <w:pPr>
        <w:tabs>
          <w:tab w:val="left" w:pos="1080"/>
        </w:tabs>
        <w:adjustRightInd w:val="0"/>
        <w:snapToGrid w:val="0"/>
        <w:spacing w:line="520" w:lineRule="exact"/>
        <w:rPr>
          <w:rFonts w:ascii="仿宋_GB2312" w:eastAsia="仿宋_GB2312" w:hAnsi="宋体"/>
          <w:color w:val="000000"/>
          <w:sz w:val="32"/>
          <w:szCs w:val="32"/>
        </w:rPr>
      </w:pPr>
    </w:p>
    <w:p w:rsidR="009B16D4" w:rsidRPr="009B16D4" w:rsidRDefault="009B16D4" w:rsidP="009B16D4">
      <w:pPr>
        <w:adjustRightInd w:val="0"/>
        <w:snapToGrid w:val="0"/>
        <w:spacing w:line="520" w:lineRule="atLeast"/>
        <w:ind w:firstLineChars="157" w:firstLine="377"/>
        <w:rPr>
          <w:rFonts w:ascii="仿宋_GB2312" w:eastAsia="仿宋_GB2312" w:hAnsi="仿宋_GB2312" w:cs="仿宋_GB2312"/>
          <w:sz w:val="24"/>
          <w:szCs w:val="24"/>
        </w:rPr>
      </w:pPr>
      <w:r w:rsidRPr="009B16D4">
        <w:rPr>
          <w:rFonts w:ascii="仿宋_GB2312" w:eastAsia="仿宋_GB2312" w:hAnsi="仿宋_GB2312" w:cs="仿宋_GB2312" w:hint="eastAsia"/>
          <w:sz w:val="24"/>
          <w:szCs w:val="24"/>
        </w:rPr>
        <w:t>备注：交接清单电子版可以在学校审计处网页“资料下载”中下载。</w:t>
      </w:r>
    </w:p>
    <w:sectPr w:rsidR="009B16D4" w:rsidRPr="009B16D4" w:rsidSect="004E0610">
      <w:footerReference w:type="even" r:id="rId9"/>
      <w:footerReference w:type="default" r:id="rId10"/>
      <w:pgSz w:w="16838" w:h="11906" w:orient="landscape"/>
      <w:pgMar w:top="1531" w:right="1418" w:bottom="1531" w:left="1418" w:header="851" w:footer="851" w:gutter="0"/>
      <w:pgNumType w:fmt="numberInDash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F90" w:rsidRDefault="00AC4F90">
      <w:r>
        <w:separator/>
      </w:r>
    </w:p>
  </w:endnote>
  <w:endnote w:type="continuationSeparator" w:id="0">
    <w:p w:rsidR="00AC4F90" w:rsidRDefault="00AC4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·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48B" w:rsidRDefault="00B14D5D">
    <w:pPr>
      <w:pStyle w:val="a3"/>
      <w:framePr w:wrap="around" w:vAnchor="text" w:hAnchor="margin" w:xAlign="outside" w:y="1"/>
      <w:ind w:firstLineChars="100" w:firstLine="280"/>
      <w:rPr>
        <w:rStyle w:val="a5"/>
        <w:rFonts w:ascii="宋体" w:hAnsi="宋体" w:cstheme="minorHAnsi"/>
        <w:sz w:val="28"/>
        <w:szCs w:val="28"/>
      </w:rPr>
    </w:pPr>
    <w:r>
      <w:rPr>
        <w:rStyle w:val="a5"/>
        <w:rFonts w:ascii="宋体" w:hAnsi="宋体" w:cstheme="minorHAnsi"/>
        <w:sz w:val="28"/>
        <w:szCs w:val="28"/>
      </w:rPr>
      <w:fldChar w:fldCharType="begin"/>
    </w:r>
    <w:r>
      <w:rPr>
        <w:rStyle w:val="a5"/>
        <w:rFonts w:ascii="宋体" w:hAnsi="宋体" w:cstheme="minorHAnsi"/>
        <w:sz w:val="28"/>
        <w:szCs w:val="28"/>
      </w:rPr>
      <w:instrText xml:space="preserve">PAGE  </w:instrText>
    </w:r>
    <w:r>
      <w:rPr>
        <w:rStyle w:val="a5"/>
        <w:rFonts w:ascii="宋体" w:hAnsi="宋体" w:cstheme="minorHAnsi"/>
        <w:sz w:val="28"/>
        <w:szCs w:val="28"/>
      </w:rPr>
      <w:fldChar w:fldCharType="separate"/>
    </w:r>
    <w:r w:rsidR="008E6EC9">
      <w:rPr>
        <w:rStyle w:val="a5"/>
        <w:rFonts w:ascii="宋体" w:hAnsi="宋体" w:cstheme="minorHAnsi"/>
        <w:noProof/>
        <w:sz w:val="28"/>
        <w:szCs w:val="28"/>
      </w:rPr>
      <w:t>- 2 -</w:t>
    </w:r>
    <w:r>
      <w:rPr>
        <w:rStyle w:val="a5"/>
        <w:rFonts w:ascii="宋体" w:hAnsi="宋体" w:cstheme="minorHAnsi"/>
        <w:sz w:val="28"/>
        <w:szCs w:val="28"/>
      </w:rPr>
      <w:fldChar w:fldCharType="end"/>
    </w:r>
  </w:p>
  <w:p w:rsidR="0025548B" w:rsidRDefault="0025548B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14358"/>
      <w:docPartObj>
        <w:docPartGallery w:val="AutoText"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25548B" w:rsidRDefault="00B14D5D">
        <w:pPr>
          <w:pStyle w:val="a3"/>
          <w:jc w:val="right"/>
          <w:rPr>
            <w:rFonts w:asciiTheme="minorEastAsia" w:eastAsiaTheme="minorEastAsia" w:hAnsiTheme="minorEastAsia"/>
          </w:rPr>
        </w:pPr>
        <w:r>
          <w:rPr>
            <w:rFonts w:asciiTheme="minorEastAsia" w:eastAsiaTheme="minorEastAsia" w:hAnsiTheme="minorEastAsia" w:cstheme="minorHAnsi"/>
            <w:sz w:val="28"/>
            <w:szCs w:val="28"/>
          </w:rPr>
          <w:fldChar w:fldCharType="begin"/>
        </w:r>
        <w:r>
          <w:rPr>
            <w:rFonts w:asciiTheme="minorEastAsia" w:eastAsiaTheme="minorEastAsia" w:hAnsiTheme="minorEastAsia" w:cstheme="minorHAnsi"/>
            <w:sz w:val="28"/>
            <w:szCs w:val="28"/>
          </w:rPr>
          <w:instrText xml:space="preserve"> PAGE   \* MERGEFORMAT </w:instrText>
        </w:r>
        <w:r>
          <w:rPr>
            <w:rFonts w:asciiTheme="minorEastAsia" w:eastAsiaTheme="minorEastAsia" w:hAnsiTheme="minorEastAsia" w:cstheme="minorHAnsi"/>
            <w:sz w:val="28"/>
            <w:szCs w:val="28"/>
          </w:rPr>
          <w:fldChar w:fldCharType="separate"/>
        </w:r>
        <w:r w:rsidR="008E6EC9" w:rsidRPr="008E6EC9">
          <w:rPr>
            <w:rFonts w:asciiTheme="minorEastAsia" w:eastAsiaTheme="minorEastAsia" w:hAnsiTheme="minorEastAsia" w:cstheme="minorHAnsi"/>
            <w:noProof/>
            <w:sz w:val="28"/>
            <w:szCs w:val="28"/>
            <w:lang w:val="zh-CN"/>
          </w:rPr>
          <w:t>-</w:t>
        </w:r>
        <w:r w:rsidR="008E6EC9">
          <w:rPr>
            <w:rFonts w:asciiTheme="minorEastAsia" w:eastAsiaTheme="minorEastAsia" w:hAnsiTheme="minorEastAsia" w:cstheme="minorHAnsi"/>
            <w:noProof/>
            <w:sz w:val="28"/>
            <w:szCs w:val="28"/>
          </w:rPr>
          <w:t xml:space="preserve"> 1 -</w:t>
        </w:r>
        <w:r>
          <w:rPr>
            <w:rFonts w:asciiTheme="minorEastAsia" w:eastAsiaTheme="minorEastAsia" w:hAnsiTheme="minorEastAsia" w:cstheme="minorHAnsi"/>
            <w:sz w:val="28"/>
            <w:szCs w:val="28"/>
          </w:rPr>
          <w:fldChar w:fldCharType="end"/>
        </w:r>
      </w:p>
    </w:sdtContent>
  </w:sdt>
  <w:p w:rsidR="0025548B" w:rsidRDefault="0025548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F90" w:rsidRDefault="00AC4F90">
      <w:r>
        <w:separator/>
      </w:r>
    </w:p>
  </w:footnote>
  <w:footnote w:type="continuationSeparator" w:id="0">
    <w:p w:rsidR="00AC4F90" w:rsidRDefault="00AC4F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26B924D"/>
    <w:multiLevelType w:val="singleLevel"/>
    <w:tmpl w:val="F26B924D"/>
    <w:lvl w:ilvl="0">
      <w:start w:val="1"/>
      <w:numFmt w:val="decimal"/>
      <w:lvlText w:val="%1."/>
      <w:lvlJc w:val="left"/>
    </w:lvl>
  </w:abstractNum>
  <w:abstractNum w:abstractNumId="1">
    <w:nsid w:val="379ADFBA"/>
    <w:multiLevelType w:val="singleLevel"/>
    <w:tmpl w:val="379ADFBA"/>
    <w:lvl w:ilvl="0">
      <w:start w:val="6"/>
      <w:numFmt w:val="decimal"/>
      <w:lvlText w:val="%1."/>
      <w:lvlJc w:val="left"/>
      <w:pPr>
        <w:tabs>
          <w:tab w:val="num" w:pos="738"/>
        </w:tabs>
      </w:pPr>
    </w:lvl>
  </w:abstractNum>
  <w:abstractNum w:abstractNumId="2">
    <w:nsid w:val="5A93CF1A"/>
    <w:multiLevelType w:val="singleLevel"/>
    <w:tmpl w:val="5A93CF1A"/>
    <w:lvl w:ilvl="0">
      <w:start w:val="2"/>
      <w:numFmt w:val="decimal"/>
      <w:suff w:val="space"/>
      <w:lvlText w:val="%1."/>
      <w:lvlJc w:val="left"/>
    </w:lvl>
  </w:abstractNum>
  <w:abstractNum w:abstractNumId="3">
    <w:nsid w:val="5A93CF31"/>
    <w:multiLevelType w:val="singleLevel"/>
    <w:tmpl w:val="5A93CF31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9D6"/>
    <w:rsid w:val="000006B2"/>
    <w:rsid w:val="0000107C"/>
    <w:rsid w:val="00021BC8"/>
    <w:rsid w:val="00023373"/>
    <w:rsid w:val="00024C65"/>
    <w:rsid w:val="00026EC4"/>
    <w:rsid w:val="00030B80"/>
    <w:rsid w:val="000435EA"/>
    <w:rsid w:val="000527CB"/>
    <w:rsid w:val="0006310F"/>
    <w:rsid w:val="0007446F"/>
    <w:rsid w:val="000865CB"/>
    <w:rsid w:val="0009092A"/>
    <w:rsid w:val="00093EE4"/>
    <w:rsid w:val="00095ED4"/>
    <w:rsid w:val="000A539D"/>
    <w:rsid w:val="000A6C32"/>
    <w:rsid w:val="000B0DCA"/>
    <w:rsid w:val="000B301F"/>
    <w:rsid w:val="000C393E"/>
    <w:rsid w:val="000D7A23"/>
    <w:rsid w:val="000F002E"/>
    <w:rsid w:val="000F1189"/>
    <w:rsid w:val="000F2B0C"/>
    <w:rsid w:val="000F2E7B"/>
    <w:rsid w:val="00104201"/>
    <w:rsid w:val="00105AFF"/>
    <w:rsid w:val="00117C1B"/>
    <w:rsid w:val="00117E6E"/>
    <w:rsid w:val="00122E10"/>
    <w:rsid w:val="00147A13"/>
    <w:rsid w:val="00161E74"/>
    <w:rsid w:val="0017103C"/>
    <w:rsid w:val="00176DF8"/>
    <w:rsid w:val="00181FC5"/>
    <w:rsid w:val="00193FEC"/>
    <w:rsid w:val="00196626"/>
    <w:rsid w:val="001A4741"/>
    <w:rsid w:val="001A4D9A"/>
    <w:rsid w:val="001F35EB"/>
    <w:rsid w:val="00203C15"/>
    <w:rsid w:val="002047A1"/>
    <w:rsid w:val="00223CAA"/>
    <w:rsid w:val="002333A8"/>
    <w:rsid w:val="00254A09"/>
    <w:rsid w:val="0025548B"/>
    <w:rsid w:val="00257D40"/>
    <w:rsid w:val="00257E7E"/>
    <w:rsid w:val="0026174B"/>
    <w:rsid w:val="00272B9F"/>
    <w:rsid w:val="00280C6B"/>
    <w:rsid w:val="0028199E"/>
    <w:rsid w:val="002918A6"/>
    <w:rsid w:val="002A35DE"/>
    <w:rsid w:val="002B7848"/>
    <w:rsid w:val="002C199B"/>
    <w:rsid w:val="002C46F3"/>
    <w:rsid w:val="002C5FE4"/>
    <w:rsid w:val="002D2A1D"/>
    <w:rsid w:val="002D2D54"/>
    <w:rsid w:val="002D328C"/>
    <w:rsid w:val="002D3291"/>
    <w:rsid w:val="002D5DAC"/>
    <w:rsid w:val="002F1B84"/>
    <w:rsid w:val="002F4192"/>
    <w:rsid w:val="00316A59"/>
    <w:rsid w:val="00316B0B"/>
    <w:rsid w:val="00332218"/>
    <w:rsid w:val="00354AC0"/>
    <w:rsid w:val="003624BB"/>
    <w:rsid w:val="003639C6"/>
    <w:rsid w:val="00367EE0"/>
    <w:rsid w:val="00374ABE"/>
    <w:rsid w:val="003759BA"/>
    <w:rsid w:val="00384D76"/>
    <w:rsid w:val="003865F0"/>
    <w:rsid w:val="00391C03"/>
    <w:rsid w:val="00393061"/>
    <w:rsid w:val="003A4F44"/>
    <w:rsid w:val="003C67A5"/>
    <w:rsid w:val="003D2345"/>
    <w:rsid w:val="003D5A5D"/>
    <w:rsid w:val="003E0BB0"/>
    <w:rsid w:val="00407D4B"/>
    <w:rsid w:val="00415E83"/>
    <w:rsid w:val="00427964"/>
    <w:rsid w:val="004325C5"/>
    <w:rsid w:val="0043771F"/>
    <w:rsid w:val="00473218"/>
    <w:rsid w:val="004A0F76"/>
    <w:rsid w:val="004A32CC"/>
    <w:rsid w:val="004B6145"/>
    <w:rsid w:val="004B6E9C"/>
    <w:rsid w:val="004D3E26"/>
    <w:rsid w:val="004D456C"/>
    <w:rsid w:val="004E3C8E"/>
    <w:rsid w:val="004F49B0"/>
    <w:rsid w:val="005030DC"/>
    <w:rsid w:val="0052653B"/>
    <w:rsid w:val="005503C5"/>
    <w:rsid w:val="00551B92"/>
    <w:rsid w:val="00556146"/>
    <w:rsid w:val="00560C30"/>
    <w:rsid w:val="00562653"/>
    <w:rsid w:val="0056349D"/>
    <w:rsid w:val="00566252"/>
    <w:rsid w:val="00573305"/>
    <w:rsid w:val="0058289D"/>
    <w:rsid w:val="00583203"/>
    <w:rsid w:val="00587C8A"/>
    <w:rsid w:val="005A689C"/>
    <w:rsid w:val="005B66E2"/>
    <w:rsid w:val="005D7FA7"/>
    <w:rsid w:val="005E0350"/>
    <w:rsid w:val="005E0C36"/>
    <w:rsid w:val="005F1CC6"/>
    <w:rsid w:val="00601ACA"/>
    <w:rsid w:val="0061364A"/>
    <w:rsid w:val="00622639"/>
    <w:rsid w:val="00633737"/>
    <w:rsid w:val="006410A6"/>
    <w:rsid w:val="006449EF"/>
    <w:rsid w:val="006469CE"/>
    <w:rsid w:val="00654411"/>
    <w:rsid w:val="00656502"/>
    <w:rsid w:val="0066683F"/>
    <w:rsid w:val="00682C4B"/>
    <w:rsid w:val="00682DDD"/>
    <w:rsid w:val="006844B2"/>
    <w:rsid w:val="006A1DD8"/>
    <w:rsid w:val="006A215E"/>
    <w:rsid w:val="006A538C"/>
    <w:rsid w:val="006B2EA8"/>
    <w:rsid w:val="006C4174"/>
    <w:rsid w:val="006E0E1B"/>
    <w:rsid w:val="006E262F"/>
    <w:rsid w:val="006E5798"/>
    <w:rsid w:val="006F0F46"/>
    <w:rsid w:val="00702EEB"/>
    <w:rsid w:val="00707CC0"/>
    <w:rsid w:val="00712C7F"/>
    <w:rsid w:val="00716D3D"/>
    <w:rsid w:val="0073302C"/>
    <w:rsid w:val="00754C7D"/>
    <w:rsid w:val="0077221C"/>
    <w:rsid w:val="0077288D"/>
    <w:rsid w:val="007A2B10"/>
    <w:rsid w:val="007E3B62"/>
    <w:rsid w:val="007F0D6A"/>
    <w:rsid w:val="008039D6"/>
    <w:rsid w:val="00803E95"/>
    <w:rsid w:val="00815A51"/>
    <w:rsid w:val="00817B72"/>
    <w:rsid w:val="00820778"/>
    <w:rsid w:val="00831CA1"/>
    <w:rsid w:val="00836D57"/>
    <w:rsid w:val="008501BF"/>
    <w:rsid w:val="008503FA"/>
    <w:rsid w:val="008609E6"/>
    <w:rsid w:val="00862803"/>
    <w:rsid w:val="0087032D"/>
    <w:rsid w:val="00870C41"/>
    <w:rsid w:val="00872E18"/>
    <w:rsid w:val="008879A1"/>
    <w:rsid w:val="00892488"/>
    <w:rsid w:val="00897F1E"/>
    <w:rsid w:val="008A4508"/>
    <w:rsid w:val="008A66BE"/>
    <w:rsid w:val="008E6EC9"/>
    <w:rsid w:val="00905F5F"/>
    <w:rsid w:val="009130CF"/>
    <w:rsid w:val="009252C5"/>
    <w:rsid w:val="00926CA5"/>
    <w:rsid w:val="00936837"/>
    <w:rsid w:val="00937088"/>
    <w:rsid w:val="009629F5"/>
    <w:rsid w:val="00964061"/>
    <w:rsid w:val="00966F42"/>
    <w:rsid w:val="009766AD"/>
    <w:rsid w:val="00984B08"/>
    <w:rsid w:val="009A04A3"/>
    <w:rsid w:val="009A2C6C"/>
    <w:rsid w:val="009B0CC6"/>
    <w:rsid w:val="009B16D4"/>
    <w:rsid w:val="009B175A"/>
    <w:rsid w:val="009B47BE"/>
    <w:rsid w:val="009C5DC3"/>
    <w:rsid w:val="009D1FAD"/>
    <w:rsid w:val="009F0D26"/>
    <w:rsid w:val="00A01891"/>
    <w:rsid w:val="00A028AA"/>
    <w:rsid w:val="00A11D66"/>
    <w:rsid w:val="00A120C9"/>
    <w:rsid w:val="00A1584B"/>
    <w:rsid w:val="00A37ABD"/>
    <w:rsid w:val="00A477CF"/>
    <w:rsid w:val="00A545DE"/>
    <w:rsid w:val="00A576D5"/>
    <w:rsid w:val="00A6247E"/>
    <w:rsid w:val="00A71F90"/>
    <w:rsid w:val="00A7347F"/>
    <w:rsid w:val="00A848AF"/>
    <w:rsid w:val="00AB1092"/>
    <w:rsid w:val="00AB1480"/>
    <w:rsid w:val="00AB3035"/>
    <w:rsid w:val="00AB3DDF"/>
    <w:rsid w:val="00AC3D40"/>
    <w:rsid w:val="00AC3FBA"/>
    <w:rsid w:val="00AC40FF"/>
    <w:rsid w:val="00AC4F90"/>
    <w:rsid w:val="00AC58BE"/>
    <w:rsid w:val="00AF0D73"/>
    <w:rsid w:val="00AF0FE4"/>
    <w:rsid w:val="00AF3732"/>
    <w:rsid w:val="00AF52A4"/>
    <w:rsid w:val="00AF62AC"/>
    <w:rsid w:val="00B0472A"/>
    <w:rsid w:val="00B12C14"/>
    <w:rsid w:val="00B14D5D"/>
    <w:rsid w:val="00B20016"/>
    <w:rsid w:val="00B23CB5"/>
    <w:rsid w:val="00B30F50"/>
    <w:rsid w:val="00B329F8"/>
    <w:rsid w:val="00B50C13"/>
    <w:rsid w:val="00B57239"/>
    <w:rsid w:val="00B578AB"/>
    <w:rsid w:val="00B61BDB"/>
    <w:rsid w:val="00B66CAF"/>
    <w:rsid w:val="00B67C0A"/>
    <w:rsid w:val="00B94293"/>
    <w:rsid w:val="00BA15DB"/>
    <w:rsid w:val="00BB2A7F"/>
    <w:rsid w:val="00BC1F71"/>
    <w:rsid w:val="00BE43A9"/>
    <w:rsid w:val="00BF4754"/>
    <w:rsid w:val="00BF631A"/>
    <w:rsid w:val="00BF7B72"/>
    <w:rsid w:val="00C12DBB"/>
    <w:rsid w:val="00C22ED2"/>
    <w:rsid w:val="00C23AC3"/>
    <w:rsid w:val="00C27C34"/>
    <w:rsid w:val="00C30219"/>
    <w:rsid w:val="00C6259C"/>
    <w:rsid w:val="00C67DAE"/>
    <w:rsid w:val="00C70CDB"/>
    <w:rsid w:val="00C7281E"/>
    <w:rsid w:val="00C72BF3"/>
    <w:rsid w:val="00C76DD0"/>
    <w:rsid w:val="00C96C0C"/>
    <w:rsid w:val="00C97ED1"/>
    <w:rsid w:val="00CC03C7"/>
    <w:rsid w:val="00CC16CA"/>
    <w:rsid w:val="00CD45A9"/>
    <w:rsid w:val="00CE0041"/>
    <w:rsid w:val="00CE35D7"/>
    <w:rsid w:val="00CF1463"/>
    <w:rsid w:val="00CF66E5"/>
    <w:rsid w:val="00D161CA"/>
    <w:rsid w:val="00D262D2"/>
    <w:rsid w:val="00D3487F"/>
    <w:rsid w:val="00D408EF"/>
    <w:rsid w:val="00D45967"/>
    <w:rsid w:val="00D4747A"/>
    <w:rsid w:val="00D64089"/>
    <w:rsid w:val="00D67ECB"/>
    <w:rsid w:val="00D85500"/>
    <w:rsid w:val="00D870D4"/>
    <w:rsid w:val="00D87EFD"/>
    <w:rsid w:val="00D912B1"/>
    <w:rsid w:val="00D9726C"/>
    <w:rsid w:val="00DA3801"/>
    <w:rsid w:val="00DB028B"/>
    <w:rsid w:val="00DB6BEB"/>
    <w:rsid w:val="00DC61EA"/>
    <w:rsid w:val="00DD3790"/>
    <w:rsid w:val="00DE074D"/>
    <w:rsid w:val="00DE64FD"/>
    <w:rsid w:val="00DF1BC4"/>
    <w:rsid w:val="00DF748B"/>
    <w:rsid w:val="00E04530"/>
    <w:rsid w:val="00E05B14"/>
    <w:rsid w:val="00E10BF9"/>
    <w:rsid w:val="00E11BBE"/>
    <w:rsid w:val="00E23635"/>
    <w:rsid w:val="00E26FF2"/>
    <w:rsid w:val="00E4298F"/>
    <w:rsid w:val="00E43B59"/>
    <w:rsid w:val="00E603F4"/>
    <w:rsid w:val="00E64177"/>
    <w:rsid w:val="00E66C8E"/>
    <w:rsid w:val="00E67835"/>
    <w:rsid w:val="00E8498E"/>
    <w:rsid w:val="00E87A91"/>
    <w:rsid w:val="00EC00F4"/>
    <w:rsid w:val="00EC677A"/>
    <w:rsid w:val="00ED602C"/>
    <w:rsid w:val="00F00B62"/>
    <w:rsid w:val="00F12B37"/>
    <w:rsid w:val="00F12C91"/>
    <w:rsid w:val="00F13811"/>
    <w:rsid w:val="00F146DE"/>
    <w:rsid w:val="00F26432"/>
    <w:rsid w:val="00F4183C"/>
    <w:rsid w:val="00F47F57"/>
    <w:rsid w:val="00F52DC4"/>
    <w:rsid w:val="00F57807"/>
    <w:rsid w:val="00F801DF"/>
    <w:rsid w:val="00F87862"/>
    <w:rsid w:val="00F91797"/>
    <w:rsid w:val="00F95BF3"/>
    <w:rsid w:val="00FA059E"/>
    <w:rsid w:val="00FA7624"/>
    <w:rsid w:val="00FB26FE"/>
    <w:rsid w:val="00FB5AFB"/>
    <w:rsid w:val="00FD2768"/>
    <w:rsid w:val="00FD40EF"/>
    <w:rsid w:val="00FD4750"/>
    <w:rsid w:val="00FE03EC"/>
    <w:rsid w:val="00FF144D"/>
    <w:rsid w:val="00FF7FC5"/>
    <w:rsid w:val="02C80132"/>
    <w:rsid w:val="2AC36D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Char"/>
    <w:pPr>
      <w:adjustRightInd w:val="0"/>
      <w:snapToGrid w:val="0"/>
      <w:spacing w:line="460" w:lineRule="atLeast"/>
      <w:ind w:firstLineChars="200" w:firstLine="560"/>
    </w:pPr>
    <w:rPr>
      <w:rFonts w:ascii="仿宋_GB2312" w:eastAsia="仿宋_GB2312" w:hAnsi="华文仿宋"/>
      <w:sz w:val="28"/>
      <w:szCs w:val="24"/>
    </w:rPr>
  </w:style>
  <w:style w:type="character" w:styleId="a5">
    <w:name w:val="page number"/>
    <w:basedOn w:val="a0"/>
  </w:style>
  <w:style w:type="character" w:customStyle="1" w:styleId="3Char">
    <w:name w:val="正文文本缩进 3 Char"/>
    <w:basedOn w:val="a0"/>
    <w:link w:val="3"/>
    <w:rPr>
      <w:rFonts w:ascii="仿宋_GB2312" w:eastAsia="仿宋_GB2312" w:hAnsi="华文仿宋" w:cs="Times New Roman"/>
      <w:sz w:val="28"/>
      <w:szCs w:val="24"/>
    </w:rPr>
  </w:style>
  <w:style w:type="character" w:customStyle="1" w:styleId="Char">
    <w:name w:val="页脚 Char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_GB2312" w:eastAsia="仿宋_GB2312" w:hAnsiTheme="minorHAnsi" w:cs="仿宋_GB2312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B329F8"/>
    <w:rPr>
      <w:color w:val="0000FF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33221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32218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Indent 3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Char"/>
    <w:pPr>
      <w:adjustRightInd w:val="0"/>
      <w:snapToGrid w:val="0"/>
      <w:spacing w:line="460" w:lineRule="atLeast"/>
      <w:ind w:firstLineChars="200" w:firstLine="560"/>
    </w:pPr>
    <w:rPr>
      <w:rFonts w:ascii="仿宋_GB2312" w:eastAsia="仿宋_GB2312" w:hAnsi="华文仿宋"/>
      <w:sz w:val="28"/>
      <w:szCs w:val="24"/>
    </w:rPr>
  </w:style>
  <w:style w:type="character" w:styleId="a5">
    <w:name w:val="page number"/>
    <w:basedOn w:val="a0"/>
  </w:style>
  <w:style w:type="character" w:customStyle="1" w:styleId="3Char">
    <w:name w:val="正文文本缩进 3 Char"/>
    <w:basedOn w:val="a0"/>
    <w:link w:val="3"/>
    <w:rPr>
      <w:rFonts w:ascii="仿宋_GB2312" w:eastAsia="仿宋_GB2312" w:hAnsi="华文仿宋" w:cs="Times New Roman"/>
      <w:sz w:val="28"/>
      <w:szCs w:val="24"/>
    </w:rPr>
  </w:style>
  <w:style w:type="character" w:customStyle="1" w:styleId="Char">
    <w:name w:val="页脚 Char"/>
    <w:basedOn w:val="a0"/>
    <w:link w:val="a3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Calibri" w:eastAsia="宋体" w:hAnsi="Calibri" w:cs="Times New Roman"/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_GB2312" w:eastAsia="仿宋_GB2312" w:hAnsiTheme="minorHAnsi" w:cs="仿宋_GB2312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B329F8"/>
    <w:rPr>
      <w:color w:val="0000FF" w:themeColor="hyperlink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332218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33221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>微软中国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管理员</dc:creator>
  <cp:lastModifiedBy>龚立强</cp:lastModifiedBy>
  <cp:revision>3</cp:revision>
  <cp:lastPrinted>2023-07-04T01:41:00Z</cp:lastPrinted>
  <dcterms:created xsi:type="dcterms:W3CDTF">2024-06-04T02:51:00Z</dcterms:created>
  <dcterms:modified xsi:type="dcterms:W3CDTF">2024-06-04T02:51:00Z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